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Техникалық және кәсі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пт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ік, орта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імнен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кейінгі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білім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беру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ұйымдарында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алушыларға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академиялық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демалыстар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беру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қағидаларына 1-қосымша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Нысан</w:t>
      </w:r>
      <w:proofErr w:type="spellEnd"/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/көрсетілетін қызметті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беруші</w:t>
      </w:r>
      <w:proofErr w:type="spellEnd"/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басшысының Т.А.Ә. (болған</w:t>
      </w:r>
      <w:proofErr w:type="gramEnd"/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жағдайда)/</w:t>
      </w:r>
      <w:proofErr w:type="gramEnd"/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/көрсетілетін қызметті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алушының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Т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>А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>Ә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. (</w:t>
      </w:r>
      <w:r>
        <w:rPr>
          <w:rFonts w:ascii="TimesNewRomanPSMT" w:hAnsi="TimesNewRomanPSMT" w:cs="TimesNewRomanPSMT"/>
          <w:color w:val="000000"/>
          <w:sz w:val="24"/>
          <w:szCs w:val="24"/>
        </w:rPr>
        <w:t>болған</w:t>
      </w:r>
      <w:proofErr w:type="gramEnd"/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жағдайда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)/</w:t>
      </w:r>
      <w:proofErr w:type="gramEnd"/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____________________________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/</w:t>
      </w:r>
      <w:r>
        <w:rPr>
          <w:rFonts w:ascii="TimesNewRomanPSMT" w:hAnsi="TimesNewRomanPSMT" w:cs="TimesNewRomanPSMT"/>
          <w:color w:val="000000"/>
          <w:sz w:val="24"/>
          <w:szCs w:val="24"/>
        </w:rPr>
        <w:t>көрсетілетін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қызметті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алушының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байланыс</w:t>
      </w:r>
      <w:proofErr w:type="spellEnd"/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деректері</w:t>
      </w:r>
      <w:proofErr w:type="spellEnd"/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/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____________________________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81"/>
          <w:sz w:val="24"/>
          <w:szCs w:val="24"/>
          <w:lang w:val="en-US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Өтініш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Сізден</w:t>
      </w:r>
      <w:proofErr w:type="spellEnd"/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______________________________________________________________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/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білім</w:t>
      </w:r>
      <w:proofErr w:type="spellEnd"/>
      <w:proofErr w:type="gramEnd"/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алушының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Т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>А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>Ә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. (</w:t>
      </w:r>
      <w:r>
        <w:rPr>
          <w:rFonts w:ascii="TimesNewRomanPSMT" w:hAnsi="TimesNewRomanPSMT" w:cs="TimesNewRomanPSMT"/>
          <w:color w:val="000000"/>
          <w:sz w:val="24"/>
          <w:szCs w:val="24"/>
        </w:rPr>
        <w:t>болған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жағдайда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), </w:t>
      </w:r>
      <w:r>
        <w:rPr>
          <w:rFonts w:ascii="TimesNewRomanPSMT" w:hAnsi="TimesNewRomanPSMT" w:cs="TimesNewRomanPSMT"/>
          <w:color w:val="000000"/>
          <w:sz w:val="24"/>
          <w:szCs w:val="24"/>
        </w:rPr>
        <w:t>курс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, </w:t>
      </w:r>
      <w:r>
        <w:rPr>
          <w:rFonts w:ascii="TimesNewRomanPSMT" w:hAnsi="TimesNewRomanPSMT" w:cs="TimesNewRomanPSMT"/>
          <w:color w:val="000000"/>
          <w:sz w:val="24"/>
          <w:szCs w:val="24"/>
        </w:rPr>
        <w:t>мамандығын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көрсету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/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___________________________________________________________________________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___________________________________________________________________________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___________________________________________________________________________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себебін</w:t>
      </w:r>
      <w:proofErr w:type="spellEnd"/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көрсету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/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___________________________________________________________________________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байланысты</w:t>
      </w:r>
      <w:proofErr w:type="spellEnd"/>
      <w:r w:rsidRPr="0065378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академиялық</w:t>
      </w:r>
      <w:r w:rsidRPr="0065378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демалыс</w:t>
      </w:r>
      <w:proofErr w:type="spellEnd"/>
      <w:r w:rsidRPr="0065378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беруді</w:t>
      </w:r>
      <w:proofErr w:type="spellEnd"/>
      <w:r w:rsidRPr="0065378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сұраймын</w:t>
      </w:r>
      <w:r w:rsidRPr="0065378B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*</w:t>
      </w:r>
      <w:r>
        <w:rPr>
          <w:rFonts w:ascii="TimesNewRomanPSMT" w:hAnsi="TimesNewRomanPSMT" w:cs="TimesNewRomanPSMT"/>
          <w:color w:val="000000"/>
          <w:sz w:val="24"/>
          <w:szCs w:val="24"/>
        </w:rPr>
        <w:t>Ақпараттық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жүйелердегі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заңмен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қорғалатын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құпиядан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тұратын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мәліметтерді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пайдалануғакелісі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м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беремін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20___жылғы "____"___________ ________________________________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/қолы/</w:t>
      </w:r>
    </w:p>
    <w:p w:rsidR="000F3459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Приложение 1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 Правилам предоставления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академических отпусков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обучающимся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 организациях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технического и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профессионального,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послесреднего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образования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Форма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/Ф. И. О. (при наличии)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руководителя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услугодателя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/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от 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/Ф. И. О. (при наличии)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услугополучателя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/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/контактные данные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услугополучателя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/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Заявление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Прошу Вас предоставить ___________________________________________________</w:t>
      </w:r>
    </w:p>
    <w:p w:rsidR="0065378B" w:rsidRDefault="0065378B" w:rsidP="006537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/ указать Ф. И. О. (при наличии)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обучающегося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курс, специальность/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академический отпуск в связи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___________________________________________________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/указать причину/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*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Согласен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на использование сведений, составляющих охраняемую законом тайну,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содержащихся в информационных системах. </w:t>
      </w:r>
      <w:proofErr w:type="gramEnd"/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"____" __________ 20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___года</w:t>
      </w:r>
      <w:proofErr w:type="spellEnd"/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 /подпись/</w:t>
      </w:r>
    </w:p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Техникалық және кәсі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пт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ік, орта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імнен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кейінгі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білім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беру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ұйымдарында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алушыларға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академиялық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демалыстар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беру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қағидаларына 5-қосымша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Нысан</w:t>
      </w:r>
      <w:proofErr w:type="spellEnd"/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/көрсетілетін қызметті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беруші</w:t>
      </w:r>
      <w:proofErr w:type="spellEnd"/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басшысының Т.А.Ә. (болған</w:t>
      </w:r>
      <w:proofErr w:type="gramEnd"/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жағдайда)/</w:t>
      </w:r>
      <w:proofErr w:type="gramEnd"/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/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көрсетілетін</w:t>
      </w:r>
      <w:proofErr w:type="gramEnd"/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қызметті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алушының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Т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>А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>Ә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. (</w:t>
      </w:r>
      <w:r>
        <w:rPr>
          <w:rFonts w:ascii="TimesNewRomanPSMT" w:hAnsi="TimesNewRomanPSMT" w:cs="TimesNewRomanPSMT"/>
          <w:color w:val="000000"/>
          <w:sz w:val="24"/>
          <w:szCs w:val="24"/>
        </w:rPr>
        <w:t>болған</w:t>
      </w:r>
      <w:proofErr w:type="gramEnd"/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жағдайда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)/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____________________________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/</w:t>
      </w:r>
      <w:r>
        <w:rPr>
          <w:rFonts w:ascii="TimesNewRomanPSMT" w:hAnsi="TimesNewRomanPSMT" w:cs="TimesNewRomanPSMT"/>
          <w:color w:val="000000"/>
          <w:sz w:val="24"/>
          <w:szCs w:val="24"/>
        </w:rPr>
        <w:t>көрсетілетін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қызметті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алушының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байланыс</w:t>
      </w:r>
      <w:proofErr w:type="spellEnd"/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деректері</w:t>
      </w:r>
      <w:proofErr w:type="spellEnd"/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/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____________________________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81"/>
          <w:sz w:val="24"/>
          <w:szCs w:val="24"/>
          <w:lang w:val="en-US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Өтініш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Сізден</w:t>
      </w:r>
      <w:proofErr w:type="spellEnd"/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_________________________________________________________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білім</w:t>
      </w:r>
      <w:proofErr w:type="spellEnd"/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алушының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Т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>А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>Ә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. (</w:t>
      </w:r>
      <w:r>
        <w:rPr>
          <w:rFonts w:ascii="TimesNewRomanPSMT" w:hAnsi="TimesNewRomanPSMT" w:cs="TimesNewRomanPSMT"/>
          <w:color w:val="000000"/>
          <w:sz w:val="24"/>
          <w:szCs w:val="24"/>
        </w:rPr>
        <w:t>болған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жағдайда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), </w:t>
      </w:r>
      <w:r>
        <w:rPr>
          <w:rFonts w:ascii="TimesNewRomanPSMT" w:hAnsi="TimesNewRomanPSMT" w:cs="TimesNewRomanPSMT"/>
          <w:color w:val="000000"/>
          <w:sz w:val="24"/>
          <w:szCs w:val="24"/>
        </w:rPr>
        <w:t>курс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, </w:t>
      </w:r>
      <w:r>
        <w:rPr>
          <w:rFonts w:ascii="TimesNewRomanPSMT" w:hAnsi="TimesNewRomanPSMT" w:cs="TimesNewRomanPSMT"/>
          <w:color w:val="000000"/>
          <w:sz w:val="24"/>
          <w:szCs w:val="24"/>
        </w:rPr>
        <w:t>мамандығын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көрсету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/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_______________________________________________________________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_______________________________________________________________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_______________________________________________________________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_______________________________________________________________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себебін</w:t>
      </w:r>
      <w:proofErr w:type="spellEnd"/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көрсету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/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_______________________________________________________________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_______________________________________________________________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академиялық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демалыстан</w:t>
      </w:r>
      <w:proofErr w:type="spellEnd"/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шығуыма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(-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ына</w:t>
      </w:r>
      <w:proofErr w:type="spellEnd"/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байланысты</w:t>
      </w:r>
      <w:proofErr w:type="spellEnd"/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қуды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қайта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жалғастыруға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ұқсат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етуіңізді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сұраймын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.</w:t>
      </w:r>
    </w:p>
    <w:p w:rsidR="0065378B" w:rsidRP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20___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жылғы</w:t>
      </w:r>
      <w:r w:rsidRPr="0065378B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"____"___________ ________________________________</w:t>
      </w:r>
    </w:p>
    <w:p w:rsidR="0065378B" w:rsidRDefault="0065378B" w:rsidP="0065378B"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/қолы/</w:t>
      </w:r>
    </w:p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Приложение 5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 Правилам предоставления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академических отпусков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обучающимся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 организациях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технического и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профессионального,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послесреднего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образования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Форма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/Ф. И. О. (при наличии)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руководителя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услугодателя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/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от _______________________/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Ф. И. О. (при наличии)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услугополучателя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/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/контактные данные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слугополучателя</w:t>
      </w:r>
      <w:proofErr w:type="spellEnd"/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Заявление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Прошу Вас разрешить продолжить обучение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/ указать Ф. И. О. (при наличии)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обучающегося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курс, специальность/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 связи с выходом из академического отпуска ____________________________________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 /указать причину/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</w:t>
      </w:r>
    </w:p>
    <w:p w:rsidR="0065378B" w:rsidRDefault="0065378B" w:rsidP="00653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</w:t>
      </w:r>
    </w:p>
    <w:p w:rsidR="0065378B" w:rsidRDefault="0065378B" w:rsidP="0065378B"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"______"___________ 20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___года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 /подпись/</w:t>
      </w:r>
    </w:p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p w:rsidR="0065378B" w:rsidRDefault="0065378B" w:rsidP="0065378B"/>
    <w:sectPr w:rsidR="0065378B" w:rsidSect="006F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378B"/>
    <w:rsid w:val="00014166"/>
    <w:rsid w:val="002D7F97"/>
    <w:rsid w:val="0065378B"/>
    <w:rsid w:val="006F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2020-06-19T07:59:00Z</dcterms:created>
  <dcterms:modified xsi:type="dcterms:W3CDTF">2020-06-19T08:03:00Z</dcterms:modified>
</cp:coreProperties>
</file>