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"Техникалық және кәсі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пт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ік,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орта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бі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л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імнен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кейінгі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білім</w:t>
      </w:r>
      <w:proofErr w:type="spellEnd"/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алуды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аяқтамаған адамдарға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анықтама беру"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мемлекеттік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қызмет көрсету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қағидаларына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1-қосымша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Нысан</w:t>
      </w:r>
      <w:proofErr w:type="spellEnd"/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Техникалық және кәсі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пт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ік, орта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бі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л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імнен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кейінгі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білім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беру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ұйымы басшысының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тегі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аты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әкесінің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аты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(бар болған</w:t>
      </w:r>
      <w:proofErr w:type="gramEnd"/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жағдайда)</w:t>
      </w:r>
      <w:proofErr w:type="gramEnd"/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_____________________курстың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____________________тобының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__________мамандығы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бойынша</w:t>
      </w:r>
      <w:proofErr w:type="spellEnd"/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_______________оқу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нысанында</w:t>
      </w:r>
      <w:proofErr w:type="spellEnd"/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қуға түскен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___________оқудан шығарылған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көрсетілетін қызмет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алушы</w:t>
      </w:r>
      <w:proofErr w:type="spellEnd"/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тегі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аты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әкесінің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аты</w:t>
      </w:r>
      <w:proofErr w:type="spellEnd"/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(бар болған жағдайда) толық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тегі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аты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әкесінің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аты</w:t>
      </w:r>
      <w:proofErr w:type="spellEnd"/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(бар болған жағдайда)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өзгерген жағдайда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көрсетілетін қызметті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алушының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байланыс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деректері</w:t>
      </w:r>
      <w:proofErr w:type="spellEnd"/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  <w:t>Өтініш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Маған_____________________________________________________________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себебін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көрсету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техникалық және кәсі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пт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ік, орта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білімнен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кейінгі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білім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беруді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аяқтамағаным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туралы</w:t>
      </w:r>
      <w:proofErr w:type="spellEnd"/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анықтама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беруді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сұраймын.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За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ң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мен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қорғалатын құпияны құрайтын, ақпараттық жүйелерде қамтылған мәліметтерді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пайдалану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ға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келісім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беремін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"____"_______________20__ ж. _____________________ /қолы/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Ескертпе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мемлекеттік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к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өрсетілетін қызметті алушының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тегі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аты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әкесінің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аты</w:t>
      </w:r>
      <w:proofErr w:type="spellEnd"/>
    </w:p>
    <w:p w:rsidR="00E53434" w:rsidRPr="00E53434" w:rsidRDefault="00E53434" w:rsidP="00E534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53434">
        <w:rPr>
          <w:rFonts w:ascii="TimesNewRomanPSMT" w:hAnsi="TimesNewRomanPSMT" w:cs="TimesNewRomanPSMT"/>
          <w:color w:val="000000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color w:val="000000"/>
          <w:sz w:val="24"/>
          <w:szCs w:val="24"/>
        </w:rPr>
        <w:t>бар</w:t>
      </w:r>
      <w:r w:rsidRPr="00E5343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болған</w:t>
      </w:r>
      <w:r w:rsidRPr="00E5343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жағдайда</w:t>
      </w:r>
      <w:r w:rsidRPr="00E53434">
        <w:rPr>
          <w:rFonts w:ascii="TimesNewRomanPSMT" w:hAnsi="TimesNewRomanPSMT" w:cs="TimesNewRomanPSMT"/>
          <w:color w:val="000000"/>
          <w:sz w:val="24"/>
          <w:szCs w:val="24"/>
        </w:rPr>
        <w:t xml:space="preserve">)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жеке</w:t>
      </w:r>
      <w:proofErr w:type="spellEnd"/>
      <w:r w:rsidRPr="00E5343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басын</w:t>
      </w:r>
      <w:proofErr w:type="spellEnd"/>
      <w:r w:rsidRPr="00E5343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куәландыратын</w:t>
      </w:r>
      <w:r w:rsidRPr="00E5343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құжатқа</w:t>
      </w:r>
      <w:r w:rsidRPr="00E5343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сәйкес</w:t>
      </w:r>
      <w:r w:rsidRPr="00E5343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баспа</w:t>
      </w:r>
      <w:proofErr w:type="spellEnd"/>
      <w:r w:rsidRPr="00E5343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ә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іптермен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толтырылады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0F3459" w:rsidRDefault="00E53434" w:rsidP="00E53434"/>
    <w:p w:rsidR="00E53434" w:rsidRDefault="00E53434" w:rsidP="00E53434"/>
    <w:p w:rsidR="00E53434" w:rsidRDefault="00E53434" w:rsidP="00E53434"/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___________________________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фамилия, имя, отчество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(при его наличии) руководителя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организации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технического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и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профессионального,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послесреднего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образования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от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услугополучателя</w:t>
      </w:r>
      <w:proofErr w:type="spellEnd"/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_______________________курса</w:t>
      </w:r>
      <w:proofErr w:type="spellEnd"/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группы______________________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 специальности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форма обучения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год поступления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год отчисления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фамилия, имя, отчество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(при его наличии) полностью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 изменении фамилии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(имени, отчества (при его</w:t>
      </w:r>
      <w:proofErr w:type="gramEnd"/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наличии</w:t>
      </w:r>
      <w:proofErr w:type="gramEnd"/>
      <w:r>
        <w:rPr>
          <w:rFonts w:ascii="TimesNewRomanPSMT" w:hAnsi="TimesNewRomanPSMT" w:cs="TimesNewRomanPSMT"/>
          <w:sz w:val="24"/>
          <w:szCs w:val="24"/>
        </w:rPr>
        <w:t>)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контактные данные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услугополучателя</w:t>
      </w:r>
      <w:proofErr w:type="spellEnd"/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Форма</w:t>
      </w:r>
    </w:p>
    <w:p w:rsidR="00E53434" w:rsidRPr="00E53434" w:rsidRDefault="00E53434" w:rsidP="00E5343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E53434">
        <w:rPr>
          <w:rFonts w:ascii="TimesNewRomanPSMT" w:hAnsi="TimesNewRomanPSMT" w:cs="TimesNewRomanPSMT"/>
          <w:b/>
          <w:sz w:val="24"/>
          <w:szCs w:val="24"/>
        </w:rPr>
        <w:t>Заявление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Прошу Вас выдать мне справку о не завершении технического и профессионального,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послесреднего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образования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указать причину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Согласен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на использование сведений, составляющих охраняемую законом тайну,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содержащихся в информационных системах.</w:t>
      </w:r>
      <w:proofErr w:type="gramEnd"/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"______"_______________20___года      _____________________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подпись</w:t>
      </w: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53434" w:rsidRDefault="00E53434" w:rsidP="00E534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Примечание: фамилия имя, отчество (при его наличии)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услугополучателя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заполняются</w:t>
      </w:r>
    </w:p>
    <w:p w:rsidR="00E53434" w:rsidRDefault="00E53434" w:rsidP="00E53434">
      <w:r>
        <w:rPr>
          <w:rFonts w:ascii="TimesNewRomanPSMT" w:hAnsi="TimesNewRomanPSMT" w:cs="TimesNewRomanPSMT"/>
          <w:sz w:val="24"/>
          <w:szCs w:val="24"/>
        </w:rPr>
        <w:t>печатными буквами согласно документу, удостоверяющему личность.</w:t>
      </w:r>
    </w:p>
    <w:p w:rsidR="00E53434" w:rsidRDefault="00E53434" w:rsidP="00E53434"/>
    <w:p w:rsidR="00E53434" w:rsidRDefault="00E53434" w:rsidP="00E53434"/>
    <w:p w:rsidR="00E53434" w:rsidRDefault="00E53434" w:rsidP="00E53434"/>
    <w:p w:rsidR="00E53434" w:rsidRDefault="00E53434" w:rsidP="00E53434"/>
    <w:p w:rsidR="00E53434" w:rsidRDefault="00E53434" w:rsidP="00E53434"/>
    <w:p w:rsidR="00E53434" w:rsidRDefault="00E53434" w:rsidP="00E53434"/>
    <w:p w:rsidR="00E53434" w:rsidRDefault="00E53434" w:rsidP="00E53434"/>
    <w:p w:rsidR="00E53434" w:rsidRDefault="00E53434" w:rsidP="00E53434"/>
    <w:p w:rsidR="00E53434" w:rsidRDefault="00E53434" w:rsidP="00E53434"/>
    <w:sectPr w:rsidR="00E53434" w:rsidSect="00CD1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3434"/>
    <w:rsid w:val="00014166"/>
    <w:rsid w:val="002D7F97"/>
    <w:rsid w:val="00CD1039"/>
    <w:rsid w:val="00E5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2020-06-19T07:51:00Z</dcterms:created>
  <dcterms:modified xsi:type="dcterms:W3CDTF">2020-06-19T07:53:00Z</dcterms:modified>
</cp:coreProperties>
</file>